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D0" w:rsidRDefault="00135DD0" w:rsidP="00D63E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3EEA" w:rsidRPr="00AD636B" w:rsidRDefault="00D63EEA" w:rsidP="00D63E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6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63EEA" w:rsidRPr="00AD636B" w:rsidRDefault="00D63EEA" w:rsidP="00D63E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6B">
        <w:rPr>
          <w:rFonts w:ascii="Times New Roman" w:hAnsi="Times New Roman" w:cs="Times New Roman"/>
          <w:b/>
          <w:sz w:val="28"/>
          <w:szCs w:val="28"/>
        </w:rPr>
        <w:t>о проведении публичных обсуждений</w:t>
      </w:r>
    </w:p>
    <w:p w:rsidR="00D63EEA" w:rsidRPr="00D63EEA" w:rsidRDefault="00D63EEA" w:rsidP="00D63E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3EEA" w:rsidRPr="00AD636B" w:rsidRDefault="00AD636B" w:rsidP="00D63E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6B">
        <w:rPr>
          <w:rFonts w:ascii="Times New Roman" w:hAnsi="Times New Roman" w:cs="Times New Roman"/>
          <w:sz w:val="28"/>
          <w:szCs w:val="28"/>
        </w:rPr>
        <w:t>Территориальный орган Росздравнадзора по Тамбовской области в рамках реализации Программы профилактических мероприятий, направленных на предупреждение нарушения обязательных требований в</w:t>
      </w:r>
      <w:r w:rsidR="00D63EEA" w:rsidRPr="00AD636B">
        <w:rPr>
          <w:rFonts w:ascii="Times New Roman" w:hAnsi="Times New Roman" w:cs="Times New Roman"/>
          <w:sz w:val="28"/>
          <w:szCs w:val="28"/>
        </w:rPr>
        <w:t xml:space="preserve"> соответствии со ст. 8.2.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</w:t>
      </w:r>
      <w:r w:rsidRPr="00AD636B">
        <w:rPr>
          <w:rFonts w:ascii="Times New Roman" w:hAnsi="Times New Roman" w:cs="Times New Roman"/>
          <w:sz w:val="28"/>
          <w:szCs w:val="28"/>
        </w:rPr>
        <w:t xml:space="preserve">ра) и муниципального контроля" </w:t>
      </w:r>
      <w:r w:rsidR="00D63EEA" w:rsidRPr="00AD636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обсуждений результатов правоприменительной практики  по итогам работы Территориального органа Росздравнадзора по </w:t>
      </w:r>
      <w:r w:rsidR="000521FF" w:rsidRPr="00AD636B">
        <w:rPr>
          <w:rFonts w:ascii="Times New Roman" w:hAnsi="Times New Roman" w:cs="Times New Roman"/>
          <w:sz w:val="28"/>
          <w:szCs w:val="28"/>
        </w:rPr>
        <w:t>Тамбовской</w:t>
      </w:r>
      <w:r w:rsidR="00D63EEA" w:rsidRPr="00AD636B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AD636B">
        <w:rPr>
          <w:rFonts w:ascii="Times New Roman" w:hAnsi="Times New Roman" w:cs="Times New Roman"/>
          <w:sz w:val="28"/>
          <w:szCs w:val="28"/>
        </w:rPr>
        <w:t xml:space="preserve">за </w:t>
      </w:r>
      <w:r w:rsidR="00FE17BF">
        <w:rPr>
          <w:rFonts w:ascii="Times New Roman" w:hAnsi="Times New Roman" w:cs="Times New Roman"/>
          <w:sz w:val="28"/>
          <w:szCs w:val="28"/>
        </w:rPr>
        <w:t>4</w:t>
      </w:r>
      <w:r w:rsidR="005C168F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AD636B">
        <w:rPr>
          <w:rFonts w:ascii="Times New Roman" w:hAnsi="Times New Roman" w:cs="Times New Roman"/>
          <w:sz w:val="28"/>
          <w:szCs w:val="28"/>
        </w:rPr>
        <w:t xml:space="preserve"> 201</w:t>
      </w:r>
      <w:r w:rsidR="00A74E67">
        <w:rPr>
          <w:rFonts w:ascii="Times New Roman" w:hAnsi="Times New Roman" w:cs="Times New Roman"/>
          <w:sz w:val="28"/>
          <w:szCs w:val="28"/>
        </w:rPr>
        <w:t>8</w:t>
      </w:r>
      <w:r w:rsidRPr="00AD636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3EEA" w:rsidRPr="00AD636B">
        <w:rPr>
          <w:rFonts w:ascii="Times New Roman" w:hAnsi="Times New Roman" w:cs="Times New Roman"/>
          <w:sz w:val="28"/>
          <w:szCs w:val="28"/>
        </w:rPr>
        <w:t xml:space="preserve">, </w:t>
      </w:r>
      <w:r w:rsidRPr="00AD636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63EEA" w:rsidRPr="00AD636B">
        <w:rPr>
          <w:rFonts w:ascii="Times New Roman" w:hAnsi="Times New Roman" w:cs="Times New Roman"/>
          <w:sz w:val="28"/>
          <w:szCs w:val="28"/>
        </w:rPr>
        <w:t>руководств по соблюдению обязательных требований (далее – Публичные обсуждения).</w:t>
      </w:r>
    </w:p>
    <w:p w:rsidR="00D63EEA" w:rsidRPr="00AD636B" w:rsidRDefault="00FE17BF" w:rsidP="007804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3EEA" w:rsidRPr="00AD636B">
        <w:rPr>
          <w:rFonts w:ascii="Times New Roman" w:hAnsi="Times New Roman" w:cs="Times New Roman"/>
          <w:sz w:val="28"/>
          <w:szCs w:val="28"/>
        </w:rPr>
        <w:t xml:space="preserve">Публичные обсуждения </w:t>
      </w:r>
      <w:r w:rsidR="00AD636B" w:rsidRPr="00AD636B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D63EEA" w:rsidRPr="00AD636B">
        <w:rPr>
          <w:rFonts w:ascii="Times New Roman" w:hAnsi="Times New Roman" w:cs="Times New Roman"/>
          <w:sz w:val="28"/>
          <w:szCs w:val="28"/>
        </w:rPr>
        <w:t>пров</w:t>
      </w:r>
      <w:r w:rsidR="002119F9">
        <w:rPr>
          <w:rFonts w:ascii="Times New Roman" w:hAnsi="Times New Roman" w:cs="Times New Roman"/>
          <w:sz w:val="28"/>
          <w:szCs w:val="28"/>
        </w:rPr>
        <w:t xml:space="preserve">едены </w:t>
      </w:r>
      <w:r w:rsidRPr="007B65CA">
        <w:rPr>
          <w:rFonts w:ascii="Times New Roman" w:hAnsi="Times New Roman" w:cs="Times New Roman"/>
          <w:b/>
          <w:sz w:val="28"/>
          <w:szCs w:val="28"/>
        </w:rPr>
        <w:t xml:space="preserve">05.02.2019  </w:t>
      </w:r>
      <w:r w:rsidR="00A74E67" w:rsidRPr="007B65CA">
        <w:rPr>
          <w:rFonts w:ascii="Times New Roman" w:hAnsi="Times New Roman" w:cs="Times New Roman"/>
          <w:b/>
          <w:sz w:val="28"/>
          <w:szCs w:val="28"/>
        </w:rPr>
        <w:t xml:space="preserve"> в 10:</w:t>
      </w:r>
      <w:r w:rsidR="002119F9" w:rsidRPr="007B65CA">
        <w:rPr>
          <w:rFonts w:ascii="Times New Roman" w:hAnsi="Times New Roman" w:cs="Times New Roman"/>
          <w:b/>
          <w:sz w:val="28"/>
          <w:szCs w:val="28"/>
        </w:rPr>
        <w:t>30</w:t>
      </w:r>
      <w:r w:rsidR="00D63EEA" w:rsidRPr="007B6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5CA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7B65C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актовом </w:t>
      </w:r>
      <w:r w:rsidR="00780420" w:rsidRPr="007B65C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зал</w:t>
      </w:r>
      <w:r w:rsidRPr="007B65C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е</w:t>
      </w:r>
      <w:proofErr w:type="gramEnd"/>
      <w:r w:rsidR="00780420" w:rsidRPr="007B65C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ТОГБУК «Тамбовский областной краеведческий музей»,</w:t>
      </w:r>
      <w:r w:rsidR="00780420" w:rsidRPr="006836D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располо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женном </w:t>
      </w:r>
      <w:r w:rsidR="00D83C1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адресу: ул. Державинская</w:t>
      </w:r>
      <w:r w:rsidR="00780420" w:rsidRPr="006836DD">
        <w:rPr>
          <w:rFonts w:ascii="Times New Roman" w:hAnsi="Times New Roman" w:cs="Times New Roman"/>
          <w:bCs/>
          <w:sz w:val="28"/>
          <w:szCs w:val="28"/>
          <w:lang w:eastAsia="en-US"/>
        </w:rPr>
        <w:t>, д. 3, г. Тамбов</w:t>
      </w:r>
      <w:r w:rsidR="007804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1858FC">
        <w:rPr>
          <w:rFonts w:ascii="Times New Roman" w:hAnsi="Times New Roman" w:cs="Times New Roman"/>
          <w:sz w:val="28"/>
          <w:szCs w:val="28"/>
        </w:rPr>
        <w:t xml:space="preserve">Доступ на публичные обсуждения  </w:t>
      </w:r>
      <w:r w:rsidR="00A74E67">
        <w:rPr>
          <w:rFonts w:ascii="Times New Roman" w:hAnsi="Times New Roman" w:cs="Times New Roman"/>
          <w:sz w:val="28"/>
          <w:szCs w:val="28"/>
        </w:rPr>
        <w:t>свободны</w:t>
      </w:r>
      <w:r w:rsidR="00B95820">
        <w:rPr>
          <w:rFonts w:ascii="Times New Roman" w:hAnsi="Times New Roman" w:cs="Times New Roman"/>
          <w:sz w:val="28"/>
          <w:szCs w:val="28"/>
        </w:rPr>
        <w:t>й</w:t>
      </w:r>
      <w:r w:rsidR="001858FC">
        <w:rPr>
          <w:rFonts w:ascii="Times New Roman" w:hAnsi="Times New Roman" w:cs="Times New Roman"/>
          <w:sz w:val="28"/>
          <w:szCs w:val="28"/>
        </w:rPr>
        <w:t>.</w:t>
      </w:r>
    </w:p>
    <w:p w:rsidR="00AD636B" w:rsidRDefault="00AD636B" w:rsidP="00D63E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8E3053" w:rsidRDefault="008E3053" w:rsidP="00577A81">
      <w:pPr>
        <w:rPr>
          <w:rFonts w:ascii="Times New Roman" w:hAnsi="Times New Roman" w:cs="Times New Roman"/>
          <w:sz w:val="28"/>
          <w:szCs w:val="28"/>
        </w:rPr>
      </w:pPr>
    </w:p>
    <w:p w:rsidR="0064677F" w:rsidRDefault="0064677F" w:rsidP="00577A81">
      <w:pPr>
        <w:rPr>
          <w:rFonts w:ascii="Times New Roman" w:hAnsi="Times New Roman" w:cs="Times New Roman"/>
          <w:sz w:val="20"/>
          <w:szCs w:val="20"/>
        </w:rPr>
      </w:pPr>
    </w:p>
    <w:p w:rsidR="0064677F" w:rsidRDefault="0064677F" w:rsidP="00577A81">
      <w:pPr>
        <w:rPr>
          <w:rFonts w:ascii="Times New Roman" w:hAnsi="Times New Roman" w:cs="Times New Roman"/>
          <w:sz w:val="20"/>
          <w:szCs w:val="20"/>
        </w:rPr>
      </w:pPr>
    </w:p>
    <w:p w:rsidR="00672DA8" w:rsidRDefault="00672DA8" w:rsidP="00577A81">
      <w:pPr>
        <w:rPr>
          <w:rFonts w:ascii="Times New Roman" w:hAnsi="Times New Roman" w:cs="Times New Roman"/>
          <w:sz w:val="20"/>
          <w:szCs w:val="20"/>
        </w:rPr>
      </w:pPr>
    </w:p>
    <w:sectPr w:rsidR="00672DA8" w:rsidSect="00B36A0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EEA"/>
    <w:rsid w:val="00006217"/>
    <w:rsid w:val="000521FF"/>
    <w:rsid w:val="00064F79"/>
    <w:rsid w:val="00077C2F"/>
    <w:rsid w:val="000F44AE"/>
    <w:rsid w:val="0013098D"/>
    <w:rsid w:val="00135DD0"/>
    <w:rsid w:val="001838FA"/>
    <w:rsid w:val="001858FC"/>
    <w:rsid w:val="001D165F"/>
    <w:rsid w:val="001D682A"/>
    <w:rsid w:val="002119F9"/>
    <w:rsid w:val="00243C04"/>
    <w:rsid w:val="00285278"/>
    <w:rsid w:val="002A0EBE"/>
    <w:rsid w:val="00312C94"/>
    <w:rsid w:val="00331B61"/>
    <w:rsid w:val="003F4C99"/>
    <w:rsid w:val="00483A9A"/>
    <w:rsid w:val="00492EFD"/>
    <w:rsid w:val="004B26B0"/>
    <w:rsid w:val="00540299"/>
    <w:rsid w:val="00542A1A"/>
    <w:rsid w:val="00577A81"/>
    <w:rsid w:val="005B4B9E"/>
    <w:rsid w:val="005C168F"/>
    <w:rsid w:val="005D1F6F"/>
    <w:rsid w:val="005D3DC5"/>
    <w:rsid w:val="005F4EBA"/>
    <w:rsid w:val="005F5015"/>
    <w:rsid w:val="005F609C"/>
    <w:rsid w:val="00642C79"/>
    <w:rsid w:val="0064677F"/>
    <w:rsid w:val="00672DA8"/>
    <w:rsid w:val="006742D5"/>
    <w:rsid w:val="00677384"/>
    <w:rsid w:val="006917B3"/>
    <w:rsid w:val="007047D1"/>
    <w:rsid w:val="00704B12"/>
    <w:rsid w:val="00740A52"/>
    <w:rsid w:val="00780420"/>
    <w:rsid w:val="007B65CA"/>
    <w:rsid w:val="00824784"/>
    <w:rsid w:val="0089030C"/>
    <w:rsid w:val="008A4813"/>
    <w:rsid w:val="008B5C08"/>
    <w:rsid w:val="008E3053"/>
    <w:rsid w:val="009043AB"/>
    <w:rsid w:val="009369B9"/>
    <w:rsid w:val="00953ECB"/>
    <w:rsid w:val="009E53CD"/>
    <w:rsid w:val="009F2A4C"/>
    <w:rsid w:val="00A12A06"/>
    <w:rsid w:val="00A706C3"/>
    <w:rsid w:val="00A74E3C"/>
    <w:rsid w:val="00A74E67"/>
    <w:rsid w:val="00A857A9"/>
    <w:rsid w:val="00AA0CC1"/>
    <w:rsid w:val="00AA149D"/>
    <w:rsid w:val="00AA6D5A"/>
    <w:rsid w:val="00AA7C53"/>
    <w:rsid w:val="00AD339E"/>
    <w:rsid w:val="00AD636B"/>
    <w:rsid w:val="00B36A00"/>
    <w:rsid w:val="00B44A31"/>
    <w:rsid w:val="00B515A2"/>
    <w:rsid w:val="00B95820"/>
    <w:rsid w:val="00BA3DB4"/>
    <w:rsid w:val="00BE362F"/>
    <w:rsid w:val="00C26AB7"/>
    <w:rsid w:val="00C30343"/>
    <w:rsid w:val="00CC2A4A"/>
    <w:rsid w:val="00CE7F3C"/>
    <w:rsid w:val="00D63EEA"/>
    <w:rsid w:val="00D70CFC"/>
    <w:rsid w:val="00D83C17"/>
    <w:rsid w:val="00D8469F"/>
    <w:rsid w:val="00DC5325"/>
    <w:rsid w:val="00DD652D"/>
    <w:rsid w:val="00DF2BA6"/>
    <w:rsid w:val="00DF6D26"/>
    <w:rsid w:val="00DF77CF"/>
    <w:rsid w:val="00EA6E95"/>
    <w:rsid w:val="00EE2EAB"/>
    <w:rsid w:val="00FE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47843-4F99-406F-8D38-6329AFB4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D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EEA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EEA"/>
    <w:rPr>
      <w:rFonts w:ascii="Tahoma" w:hAnsi="Tahoma" w:cs="Tahoma"/>
      <w:sz w:val="16"/>
      <w:szCs w:val="16"/>
    </w:rPr>
  </w:style>
  <w:style w:type="character" w:styleId="a5">
    <w:name w:val="Hyperlink"/>
    <w:rsid w:val="00D63EEA"/>
    <w:rPr>
      <w:color w:val="000080"/>
      <w:u w:val="single"/>
    </w:rPr>
  </w:style>
  <w:style w:type="paragraph" w:customStyle="1" w:styleId="ConsPlusNonformat">
    <w:name w:val="ConsPlusNonformat"/>
    <w:rsid w:val="00D63EE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rsid w:val="00135DD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74E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user_rzn_1</cp:lastModifiedBy>
  <cp:revision>8</cp:revision>
  <cp:lastPrinted>2018-11-12T10:37:00Z</cp:lastPrinted>
  <dcterms:created xsi:type="dcterms:W3CDTF">2018-11-12T10:40:00Z</dcterms:created>
  <dcterms:modified xsi:type="dcterms:W3CDTF">2019-01-30T10:51:00Z</dcterms:modified>
</cp:coreProperties>
</file>